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城市房屋白蚁防治管理规定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（1999年10月15日中华人民共和国建设部令第72号公布　自1999年11月1日起施行）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