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 国家质量监督检验检疫总局关于废止《游乐园管理规定》的决定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（2013年10月30日中华人民共和国住房城乡建设部　国家质量监督检验检疫总局令第15号公布　自2014年1月1日起施行）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