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住房和城乡建设部办公厅关于储能电站消防设计审查验收有关事项的函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000013338/2023-00171</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2021-09-27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建办科函〔2021〕403号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住房和城乡建设部办公厅关于储能电站 消防设计审查验收有关事项的函</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