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市场监管总局关于印发园林绿化工程施工合同示范文本（试行）的通知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000013338/2020-00396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国家市场监督管理总局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2020-10-23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建城〔2020〕85号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2021-01-01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市场监管总局关于 印发园林绿化工程施工合同 示范文本（试行）的通知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