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住房和城乡建设部办公厅关于在部分地区启用一级建造师电子注册证书的通知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000013338/2021-00273</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建办市〔2021〕25号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 在部分地区启用一级建造师 电子注册证书的通知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