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住房和城乡建设部办公厅关于印发保障性住房等基层政务公开标准目录的通知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000013338/2019-00543</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2019-11-04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建办厅〔2019〕71号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住房和城乡建设部办公厅关于印发 保障性住房等基层政务公开标准目录的通知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