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市场监管总局关于规范房地产经纪服务的意见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000013338/2023-00241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市场监管总局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2023-04-27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建房规〔2023〕2号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　市场监管总局 关于规范房地产经纪服务的意见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