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住房和城乡建设部办公厅关于铁路建设工程消防设计审查验收有关事宜的复函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000013338/2023-00170</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2021-11-19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建办科函〔2021〕478号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住房和城乡建设部办公厅关于铁路建设工程 消防设计审查验收有关事宜的复函</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