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住房城乡建设部办公厅关于废止《建设部关于印发＜工程建设项目招标代理机构资格认定办法实施意见＞的通知》的通知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000013338/2018-00080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2018-03-22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建办市[2018]15号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住房城乡建设部办公厅关于废止《建设部关于印发＜工程建设项目招标代理机构资格认定办法实施意见＞的通知》的通知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