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施工总承包企业特级资质标准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000013338/2007-00042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建筑市场监管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2007-03-13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建市[2007]72号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关于印发《施工总承包企业特级资质标准》的通知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