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关于印发《建筑业大中型施工企业总工程师职责暂行规定》的通知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000013338/2023-00222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建筑市场监管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建设部　国家科学技术委员会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1992-07-26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建施〔1992〕472号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1992-07-26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关于印发《建筑业大中型施工企业 总工程师职责暂行规定》的通知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