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关于印发《工程建设项目招标代理合同示范文本》的通知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000013338/2023-00197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　中华人民共和国国家工商行政管理总局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2005-06-06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建市〔2005〕90号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2005-10-01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关于印发《工程建设项目招标代理 合同示范文本》的通知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