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住房城乡建设部　财政部　中国人民银行　关于切实提高住房公积金使用效率的通知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000013338/2023-00289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住房公积金监管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住房城乡建设部　财政部　中国人民银行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2015-09-29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建金〔2015〕150号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2015-10-08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　财政部　中国人民银行 关于切实提高住房公积金使用效率的通知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