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财政部　中国人民银行关于健全住房公积金信息披露制度的通知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000013338/2023-00287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住房公积金监管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财政部　中国人民银行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2015-02-06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建金〔2015〕26号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　财政部　中国人民银行 关于健全住房公积金信息披露制度的通知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