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住房城乡建设部关于印发《“十三五”装配式建筑行动方案》《装配式建筑示范城市管理办法》《装配式建筑产业基地管理办法》的通知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000013338/2017-00640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标准定额（标准科技）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中华人民共和国住房和城乡建设部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2017-03-23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建科[2017]77号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2017-03-23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住房城乡建设部关于印发《“十三五”装配式建筑行动方案》《装配式建筑示范城市管理办法》《装配式建筑产业基地管理办法》的通知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