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 财政部 人民银行关于改进住房公积金缴存机制进一步降低企业成本的通知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000013338/2018-00841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住房公积金监管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 中华人民共和国财政部 中国人民银行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2018-04-28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建金﹝2018﹞45号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 财政部 人民银行 关于改进住房公积金缴存机制 进一步降低企业成本的通知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