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　工业和信息化部办公厅关于做好通信工程相关资质管理工作的通知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000013338/2017-00642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 中华人民共和国工业和信息化部办公厅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2017-04-14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建办市[2017]29号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 工业和信息化部办公厅 关于做好通信工程相关资质管理工作的通知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