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城市房屋白蚁防治管理规定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（1999年10月15日中华人民共和国建设部令第72号发布　自1999年11月1日起施行）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