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房屋建筑工程和市政基础设施工程竣工验收备案管理暂行办法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（2000年4月7日中华人民共和国建设部令第78号发布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