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建筑施工企业安全生产许可证管理规定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（2004年7月5日中华人民共和国建设部令第128号发布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