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建筑和市政基础设施工程竣工验收备案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0年4月4日中华人民共和国建设部令第78号发布，根据2009年10月19日中华人民共和国住房和城乡建设部令第2号《住房和城乡建设部关于修改&lt;房屋建筑工程和市政基础设施工程竣工验收备案管理暂行办法&gt;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